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9E03D" w14:textId="31446580" w:rsidR="005F45C5" w:rsidRPr="005F45C5" w:rsidRDefault="005F45C5" w:rsidP="005F45C5">
      <w:pPr>
        <w:jc w:val="center"/>
        <w:rPr>
          <w:b/>
          <w:bCs/>
          <w:sz w:val="28"/>
          <w:szCs w:val="28"/>
        </w:rPr>
      </w:pPr>
      <w:r w:rsidRPr="00C45375">
        <w:rPr>
          <w:b/>
          <w:bCs/>
          <w:sz w:val="28"/>
          <w:szCs w:val="28"/>
        </w:rPr>
        <w:t>FORMULÁRIO DE ENTREVISTA</w:t>
      </w:r>
    </w:p>
    <w:p w14:paraId="58442AE5" w14:textId="77777777" w:rsidR="005F45C5" w:rsidRDefault="005F45C5" w:rsidP="005F45C5">
      <w:pPr>
        <w:jc w:val="center"/>
        <w:rPr>
          <w:b/>
          <w:bCs/>
        </w:rPr>
      </w:pPr>
    </w:p>
    <w:p w14:paraId="71CC0111" w14:textId="7BE83B93" w:rsidR="005F45C5" w:rsidRDefault="005F45C5" w:rsidP="005F45C5">
      <w:pPr>
        <w:rPr>
          <w:b/>
          <w:bCs/>
        </w:rPr>
      </w:pPr>
      <w:r>
        <w:rPr>
          <w:b/>
          <w:bCs/>
        </w:rPr>
        <w:t>NOME DO ALUNO: _________________________________________________________________</w:t>
      </w:r>
    </w:p>
    <w:p w14:paraId="4CA7C393" w14:textId="089300EE" w:rsidR="005F45C5" w:rsidRDefault="005F45C5" w:rsidP="005F45C5">
      <w:pPr>
        <w:rPr>
          <w:b/>
          <w:bCs/>
        </w:rPr>
      </w:pPr>
      <w:r>
        <w:rPr>
          <w:b/>
          <w:bCs/>
        </w:rPr>
        <w:t>NOME DO ENTREVISTADO: _________________________________________________________</w:t>
      </w:r>
    </w:p>
    <w:p w14:paraId="6D297B45" w14:textId="0588F6E5" w:rsidR="005F45C5" w:rsidRDefault="005F45C5" w:rsidP="005F45C5">
      <w:pPr>
        <w:rPr>
          <w:b/>
          <w:bCs/>
        </w:rPr>
      </w:pPr>
      <w:r>
        <w:rPr>
          <w:b/>
          <w:bCs/>
        </w:rPr>
        <w:t>COLÉGIO: _________________________________________________________________________</w:t>
      </w:r>
    </w:p>
    <w:p w14:paraId="7AEAB064" w14:textId="49136572" w:rsidR="00DD72FF" w:rsidRDefault="00DD72FF" w:rsidP="005F45C5">
      <w:pPr>
        <w:rPr>
          <w:b/>
          <w:bCs/>
        </w:rPr>
      </w:pPr>
      <w:r>
        <w:rPr>
          <w:b/>
          <w:bCs/>
        </w:rPr>
        <w:t>EQUIPE DA GINCANA: _____________________________________________________________</w:t>
      </w:r>
    </w:p>
    <w:p w14:paraId="4065CDC0" w14:textId="101F449F" w:rsidR="005F45C5" w:rsidRPr="00AA58A2" w:rsidRDefault="005F45C5" w:rsidP="005F45C5">
      <w:pPr>
        <w:rPr>
          <w:b/>
          <w:bCs/>
        </w:rPr>
      </w:pPr>
      <w:r>
        <w:rPr>
          <w:b/>
          <w:bCs/>
        </w:rPr>
        <w:t>DATA: ________________</w:t>
      </w:r>
    </w:p>
    <w:p w14:paraId="19EF5187" w14:textId="77777777" w:rsidR="005F45C5" w:rsidRDefault="005F45C5" w:rsidP="005F45C5">
      <w:pPr>
        <w:rPr>
          <w:b/>
          <w:bCs/>
        </w:rPr>
      </w:pPr>
    </w:p>
    <w:p w14:paraId="4EAEF8E4" w14:textId="02418C01" w:rsidR="005F45C5" w:rsidRPr="009D16BE" w:rsidRDefault="005F45C5" w:rsidP="009D16BE">
      <w:pPr>
        <w:jc w:val="center"/>
        <w:rPr>
          <w:b/>
          <w:bCs/>
          <w:sz w:val="28"/>
          <w:szCs w:val="28"/>
        </w:rPr>
      </w:pPr>
      <w:r w:rsidRPr="005F45C5">
        <w:rPr>
          <w:b/>
          <w:bCs/>
          <w:sz w:val="28"/>
          <w:szCs w:val="28"/>
        </w:rPr>
        <w:t>PERGUNTAS (</w:t>
      </w:r>
      <w:r w:rsidR="00E10C17">
        <w:rPr>
          <w:b/>
          <w:bCs/>
          <w:sz w:val="28"/>
          <w:szCs w:val="28"/>
        </w:rPr>
        <w:t>3</w:t>
      </w:r>
      <w:r w:rsidRPr="005F45C5">
        <w:rPr>
          <w:b/>
          <w:bCs/>
          <w:sz w:val="28"/>
          <w:szCs w:val="28"/>
        </w:rPr>
        <w:t>)</w:t>
      </w:r>
      <w:r w:rsidR="009D16BE">
        <w:rPr>
          <w:b/>
          <w:bCs/>
          <w:sz w:val="28"/>
          <w:szCs w:val="28"/>
        </w:rPr>
        <w:br/>
      </w:r>
    </w:p>
    <w:p w14:paraId="6850E339" w14:textId="753EE7C8" w:rsidR="00C05734" w:rsidRDefault="002535C1" w:rsidP="00C05734">
      <w:pPr>
        <w:pStyle w:val="Pargrafoda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Você diria que</w:t>
      </w:r>
      <w:r w:rsidR="00C05734" w:rsidRPr="002535C1">
        <w:rPr>
          <w:sz w:val="24"/>
          <w:szCs w:val="24"/>
        </w:rPr>
        <w:t xml:space="preserve"> se preparou financeiramente para a aposentadoria</w:t>
      </w:r>
      <w:r>
        <w:rPr>
          <w:sz w:val="24"/>
          <w:szCs w:val="24"/>
        </w:rPr>
        <w:t>?</w:t>
      </w:r>
      <w:r w:rsidR="00E10C17">
        <w:rPr>
          <w:sz w:val="24"/>
          <w:szCs w:val="24"/>
        </w:rPr>
        <w:t xml:space="preserve"> Como?</w:t>
      </w:r>
    </w:p>
    <w:p w14:paraId="683D7624" w14:textId="176FBD36" w:rsidR="002C4704" w:rsidRDefault="002535C1" w:rsidP="002535C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4704" w:rsidRPr="002535C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BD6C08" w14:textId="77777777" w:rsidR="002535C1" w:rsidRPr="002535C1" w:rsidRDefault="002535C1" w:rsidP="002535C1">
      <w:pPr>
        <w:rPr>
          <w:sz w:val="24"/>
          <w:szCs w:val="24"/>
        </w:rPr>
      </w:pPr>
    </w:p>
    <w:p w14:paraId="0229E5F7" w14:textId="50D1245B" w:rsidR="00C05734" w:rsidRDefault="00D15FC6" w:rsidP="00C05734">
      <w:pPr>
        <w:pStyle w:val="Pargrafoda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Você optou por ter uma previdência privada? </w:t>
      </w:r>
      <w:r w:rsidR="009D16BE">
        <w:rPr>
          <w:sz w:val="24"/>
          <w:szCs w:val="24"/>
        </w:rPr>
        <w:t>Se sim ou não,</w:t>
      </w:r>
      <w:r>
        <w:rPr>
          <w:sz w:val="24"/>
          <w:szCs w:val="24"/>
        </w:rPr>
        <w:t xml:space="preserve"> qual foi o reflexo dessa decisão</w:t>
      </w:r>
      <w:r w:rsidR="00882414">
        <w:rPr>
          <w:sz w:val="24"/>
          <w:szCs w:val="24"/>
        </w:rPr>
        <w:t xml:space="preserve"> n</w:t>
      </w:r>
      <w:r w:rsidR="00550089">
        <w:rPr>
          <w:sz w:val="24"/>
          <w:szCs w:val="24"/>
        </w:rPr>
        <w:t xml:space="preserve">a sua fase de </w:t>
      </w:r>
      <w:r w:rsidR="00882414">
        <w:rPr>
          <w:sz w:val="24"/>
          <w:szCs w:val="24"/>
        </w:rPr>
        <w:t>aposentadoria?</w:t>
      </w:r>
    </w:p>
    <w:p w14:paraId="20486E88" w14:textId="34BA91C4" w:rsidR="00BD5626" w:rsidRDefault="002535C1" w:rsidP="00BD5626">
      <w:pPr>
        <w:rPr>
          <w:sz w:val="24"/>
          <w:szCs w:val="24"/>
        </w:rPr>
      </w:pPr>
      <w:r w:rsidRPr="002535C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535C1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4704" w:rsidRPr="002535C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148873" w14:textId="77777777" w:rsidR="009D16BE" w:rsidRPr="002535C1" w:rsidRDefault="009D16BE" w:rsidP="00BD5626">
      <w:pPr>
        <w:rPr>
          <w:sz w:val="24"/>
          <w:szCs w:val="24"/>
        </w:rPr>
      </w:pPr>
    </w:p>
    <w:p w14:paraId="15C51C45" w14:textId="48D69A3E" w:rsidR="00BD5626" w:rsidRPr="002C4704" w:rsidRDefault="00550089" w:rsidP="002C4704">
      <w:pPr>
        <w:pStyle w:val="Pargrafoda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 você pudesse se planejar novamente para a sua aposentadoria, faria algo diferente</w:t>
      </w:r>
      <w:r w:rsidR="00BD5626" w:rsidRPr="002C4704">
        <w:rPr>
          <w:sz w:val="24"/>
          <w:szCs w:val="24"/>
        </w:rPr>
        <w:t>?</w:t>
      </w:r>
    </w:p>
    <w:p w14:paraId="64634FCC" w14:textId="50F92E62" w:rsidR="002C4704" w:rsidRDefault="00BD5626" w:rsidP="002C4704">
      <w:pPr>
        <w:rPr>
          <w:sz w:val="24"/>
          <w:szCs w:val="24"/>
        </w:rPr>
      </w:pPr>
      <w:r w:rsidRPr="002535C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535C1">
        <w:rPr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</w:t>
      </w:r>
      <w:r w:rsidR="002C4704" w:rsidRPr="002535C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4704">
        <w:rPr>
          <w:sz w:val="24"/>
          <w:szCs w:val="24"/>
        </w:rPr>
        <w:t>__</w:t>
      </w:r>
    </w:p>
    <w:p w14:paraId="7DEEEA15" w14:textId="77777777" w:rsidR="002C4704" w:rsidRDefault="002C4704" w:rsidP="00BD5626">
      <w:pPr>
        <w:rPr>
          <w:sz w:val="24"/>
          <w:szCs w:val="24"/>
        </w:rPr>
      </w:pPr>
    </w:p>
    <w:p w14:paraId="53CBEF1A" w14:textId="77777777" w:rsidR="005F45C5" w:rsidRDefault="005F45C5" w:rsidP="00BD5626"/>
    <w:sectPr w:rsidR="005F45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E74031"/>
    <w:multiLevelType w:val="hybridMultilevel"/>
    <w:tmpl w:val="028AB26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83C10"/>
    <w:multiLevelType w:val="hybridMultilevel"/>
    <w:tmpl w:val="028AB26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088720">
    <w:abstractNumId w:val="1"/>
  </w:num>
  <w:num w:numId="2" w16cid:durableId="1585527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C5"/>
    <w:rsid w:val="001062C5"/>
    <w:rsid w:val="002535C1"/>
    <w:rsid w:val="002C4704"/>
    <w:rsid w:val="00490727"/>
    <w:rsid w:val="00537BBB"/>
    <w:rsid w:val="00550089"/>
    <w:rsid w:val="005F45C5"/>
    <w:rsid w:val="00882414"/>
    <w:rsid w:val="009D16BE"/>
    <w:rsid w:val="009E4BF0"/>
    <w:rsid w:val="00BD5626"/>
    <w:rsid w:val="00C05734"/>
    <w:rsid w:val="00C45375"/>
    <w:rsid w:val="00C65D91"/>
    <w:rsid w:val="00D15FC6"/>
    <w:rsid w:val="00DD72FF"/>
    <w:rsid w:val="00E10C17"/>
    <w:rsid w:val="00E3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93CB6"/>
  <w15:chartTrackingRefBased/>
  <w15:docId w15:val="{2660CAEA-FA1B-493A-BD73-198B7BE6C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5C5"/>
  </w:style>
  <w:style w:type="paragraph" w:styleId="Ttulo1">
    <w:name w:val="heading 1"/>
    <w:basedOn w:val="Normal"/>
    <w:next w:val="Normal"/>
    <w:link w:val="Ttulo1Char"/>
    <w:uiPriority w:val="9"/>
    <w:qFormat/>
    <w:rsid w:val="005F4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4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4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4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4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4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4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4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4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4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4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4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45C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45C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45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45C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45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45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F4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F4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4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4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4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45C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45C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45C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4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45C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45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1200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Isadora Carrard</dc:creator>
  <cp:keywords/>
  <dc:description/>
  <cp:lastModifiedBy>Isadora Carrard</cp:lastModifiedBy>
  <cp:revision>10</cp:revision>
  <dcterms:created xsi:type="dcterms:W3CDTF">2024-03-01T23:52:00Z</dcterms:created>
  <dcterms:modified xsi:type="dcterms:W3CDTF">2024-05-21T15:22:00Z</dcterms:modified>
</cp:coreProperties>
</file>